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6A01" w14:textId="77777777" w:rsidR="00C91CA0" w:rsidRPr="00393416" w:rsidRDefault="00C91CA0" w:rsidP="00617EEC">
      <w:pPr>
        <w:ind w:left="6096" w:right="-2" w:hanging="142"/>
        <w:rPr>
          <w:sz w:val="28"/>
          <w:szCs w:val="28"/>
          <w:lang w:val="kk-KZ"/>
        </w:rPr>
      </w:pPr>
      <w:r>
        <w:rPr>
          <w:sz w:val="28"/>
          <w:szCs w:val="28"/>
        </w:rPr>
        <w:t>Приложение</w:t>
      </w:r>
      <w:r>
        <w:rPr>
          <w:sz w:val="28"/>
          <w:szCs w:val="28"/>
          <w:lang w:val="kk-KZ"/>
        </w:rPr>
        <w:t xml:space="preserve"> 1</w:t>
      </w:r>
    </w:p>
    <w:p w14:paraId="22157E88" w14:textId="77777777" w:rsidR="00C91CA0" w:rsidRDefault="00C91CA0" w:rsidP="00C91CA0">
      <w:pPr>
        <w:ind w:left="6096" w:right="-1106" w:hanging="142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акимата </w:t>
      </w:r>
    </w:p>
    <w:p w14:paraId="2DA3FCE7" w14:textId="77777777" w:rsidR="00C91CA0" w:rsidRDefault="00C91CA0" w:rsidP="00C91CA0">
      <w:pPr>
        <w:ind w:left="6096" w:right="-1106" w:hanging="142"/>
        <w:rPr>
          <w:sz w:val="28"/>
          <w:szCs w:val="28"/>
        </w:rPr>
      </w:pPr>
      <w:r>
        <w:rPr>
          <w:sz w:val="28"/>
          <w:szCs w:val="28"/>
        </w:rPr>
        <w:t xml:space="preserve">Костанайской области </w:t>
      </w:r>
    </w:p>
    <w:p w14:paraId="6807C420" w14:textId="3C275B41" w:rsidR="00DE1B6B" w:rsidRDefault="00DE1B6B" w:rsidP="00DE1B6B">
      <w:pPr>
        <w:ind w:left="6096" w:hanging="14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6B59">
        <w:rPr>
          <w:sz w:val="28"/>
          <w:szCs w:val="28"/>
        </w:rPr>
        <w:t>10 февраля</w:t>
      </w:r>
      <w:r>
        <w:rPr>
          <w:sz w:val="28"/>
          <w:szCs w:val="28"/>
        </w:rPr>
        <w:t xml:space="preserve"> 202</w:t>
      </w:r>
      <w:r w:rsidR="00BF61B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</w:p>
    <w:p w14:paraId="0CFBED7A" w14:textId="5D318033" w:rsidR="00DE1B6B" w:rsidRDefault="00DE1B6B" w:rsidP="00DE1B6B">
      <w:pPr>
        <w:ind w:left="6096" w:hanging="142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276B59">
        <w:rPr>
          <w:sz w:val="28"/>
          <w:szCs w:val="28"/>
        </w:rPr>
        <w:t>32</w:t>
      </w:r>
    </w:p>
    <w:p w14:paraId="5936D99D" w14:textId="284733A1" w:rsidR="00832DCE" w:rsidRDefault="00832DCE" w:rsidP="00C91CA0">
      <w:pPr>
        <w:ind w:left="6096" w:hanging="142"/>
        <w:rPr>
          <w:sz w:val="28"/>
          <w:szCs w:val="28"/>
        </w:rPr>
      </w:pPr>
    </w:p>
    <w:p w14:paraId="41C09F1B" w14:textId="77777777" w:rsidR="00832DCE" w:rsidRPr="00832DCE" w:rsidRDefault="00832DCE" w:rsidP="00832DCE">
      <w:pPr>
        <w:ind w:left="6096" w:hanging="142"/>
        <w:rPr>
          <w:sz w:val="28"/>
          <w:szCs w:val="28"/>
        </w:rPr>
      </w:pPr>
      <w:r w:rsidRPr="00832DCE">
        <w:rPr>
          <w:sz w:val="28"/>
          <w:szCs w:val="28"/>
        </w:rPr>
        <w:t>Приложение 1</w:t>
      </w:r>
    </w:p>
    <w:p w14:paraId="15A4AF52" w14:textId="77777777" w:rsidR="00832DCE" w:rsidRPr="00832DCE" w:rsidRDefault="00832DCE" w:rsidP="00832DCE">
      <w:pPr>
        <w:ind w:left="6096" w:hanging="142"/>
        <w:rPr>
          <w:sz w:val="28"/>
          <w:szCs w:val="28"/>
        </w:rPr>
      </w:pPr>
      <w:r w:rsidRPr="00832DCE">
        <w:rPr>
          <w:sz w:val="28"/>
          <w:szCs w:val="28"/>
        </w:rPr>
        <w:t xml:space="preserve">к постановлению акимата </w:t>
      </w:r>
    </w:p>
    <w:p w14:paraId="69E68E77" w14:textId="77777777" w:rsidR="00832DCE" w:rsidRPr="00832DCE" w:rsidRDefault="00832DCE" w:rsidP="00832DCE">
      <w:pPr>
        <w:ind w:left="6096" w:hanging="142"/>
        <w:rPr>
          <w:sz w:val="28"/>
          <w:szCs w:val="28"/>
        </w:rPr>
      </w:pPr>
      <w:r w:rsidRPr="00832DCE">
        <w:rPr>
          <w:sz w:val="28"/>
          <w:szCs w:val="28"/>
        </w:rPr>
        <w:t xml:space="preserve">Костанайской области </w:t>
      </w:r>
    </w:p>
    <w:p w14:paraId="4CF4557A" w14:textId="283E4F05" w:rsidR="00832DCE" w:rsidRPr="00832DCE" w:rsidRDefault="00832DCE" w:rsidP="00832DCE">
      <w:pPr>
        <w:ind w:left="6096" w:hanging="142"/>
        <w:rPr>
          <w:sz w:val="28"/>
          <w:szCs w:val="28"/>
        </w:rPr>
      </w:pPr>
      <w:r w:rsidRPr="00832DCE">
        <w:rPr>
          <w:sz w:val="28"/>
          <w:szCs w:val="28"/>
        </w:rPr>
        <w:t xml:space="preserve">от </w:t>
      </w:r>
      <w:r>
        <w:rPr>
          <w:sz w:val="28"/>
          <w:szCs w:val="28"/>
        </w:rPr>
        <w:t>20 января</w:t>
      </w:r>
      <w:r w:rsidRPr="00832DCE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32DCE">
        <w:rPr>
          <w:sz w:val="28"/>
          <w:szCs w:val="28"/>
        </w:rPr>
        <w:t xml:space="preserve"> года </w:t>
      </w:r>
    </w:p>
    <w:p w14:paraId="4656E2E4" w14:textId="08944971" w:rsidR="00832DCE" w:rsidRPr="008C75D1" w:rsidRDefault="00832DCE" w:rsidP="00832DCE">
      <w:pPr>
        <w:ind w:left="6096" w:hanging="142"/>
        <w:rPr>
          <w:sz w:val="28"/>
          <w:szCs w:val="28"/>
        </w:rPr>
      </w:pPr>
      <w:r w:rsidRPr="00832DCE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</w:p>
    <w:p w14:paraId="7B149C84" w14:textId="77777777" w:rsidR="00FC65B4" w:rsidRPr="009300DA" w:rsidRDefault="00FC65B4" w:rsidP="00154316">
      <w:pPr>
        <w:keepNext/>
        <w:keepLines/>
        <w:rPr>
          <w:b/>
          <w:sz w:val="28"/>
          <w:szCs w:val="28"/>
        </w:rPr>
      </w:pPr>
    </w:p>
    <w:p w14:paraId="60C57B33" w14:textId="77777777" w:rsidR="009F09C8" w:rsidRPr="009300DA" w:rsidRDefault="009F09C8" w:rsidP="009F09C8">
      <w:pPr>
        <w:keepNext/>
        <w:keepLines/>
        <w:jc w:val="center"/>
        <w:rPr>
          <w:b/>
          <w:sz w:val="28"/>
          <w:szCs w:val="28"/>
          <w:lang w:val="kk-KZ"/>
        </w:rPr>
      </w:pPr>
    </w:p>
    <w:p w14:paraId="13143F0D" w14:textId="77777777" w:rsidR="00B46C3C" w:rsidRPr="008E30D4" w:rsidRDefault="00B46C3C" w:rsidP="00B46C3C">
      <w:pPr>
        <w:jc w:val="center"/>
        <w:rPr>
          <w:b/>
          <w:bCs/>
          <w:sz w:val="28"/>
          <w:szCs w:val="28"/>
        </w:rPr>
      </w:pPr>
      <w:r w:rsidRPr="008E30D4">
        <w:rPr>
          <w:b/>
          <w:bCs/>
          <w:sz w:val="28"/>
          <w:szCs w:val="28"/>
        </w:rPr>
        <w:t>Государственный образовательный заказ на дошкольное воспитание и обучение</w:t>
      </w:r>
      <w:r w:rsidR="008E30D4">
        <w:rPr>
          <w:b/>
          <w:bCs/>
          <w:sz w:val="28"/>
          <w:szCs w:val="28"/>
        </w:rPr>
        <w:t xml:space="preserve"> </w:t>
      </w:r>
      <w:r w:rsidR="00992136">
        <w:rPr>
          <w:b/>
          <w:bCs/>
          <w:sz w:val="28"/>
          <w:szCs w:val="28"/>
        </w:rPr>
        <w:t>по</w:t>
      </w:r>
      <w:r w:rsidRPr="008E30D4">
        <w:rPr>
          <w:b/>
          <w:bCs/>
          <w:sz w:val="28"/>
          <w:szCs w:val="28"/>
        </w:rPr>
        <w:t xml:space="preserve"> Костанайской области</w:t>
      </w:r>
    </w:p>
    <w:p w14:paraId="0AC3A24E" w14:textId="77777777" w:rsidR="00B46C3C" w:rsidRPr="008E30D4" w:rsidRDefault="00B46C3C" w:rsidP="00B46C3C">
      <w:pPr>
        <w:jc w:val="center"/>
        <w:rPr>
          <w:sz w:val="28"/>
          <w:szCs w:val="28"/>
        </w:rPr>
      </w:pPr>
    </w:p>
    <w:tbl>
      <w:tblPr>
        <w:tblStyle w:val="a3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1701"/>
        <w:gridCol w:w="1453"/>
        <w:gridCol w:w="1532"/>
        <w:gridCol w:w="1759"/>
        <w:gridCol w:w="1918"/>
      </w:tblGrid>
      <w:tr w:rsidR="00A935F6" w:rsidRPr="008E30D4" w14:paraId="5E9EFAE0" w14:textId="77777777" w:rsidTr="0090155F">
        <w:trPr>
          <w:trHeight w:val="1507"/>
        </w:trPr>
        <w:tc>
          <w:tcPr>
            <w:tcW w:w="426" w:type="dxa"/>
            <w:vMerge w:val="restart"/>
          </w:tcPr>
          <w:p w14:paraId="0E362FE1" w14:textId="77777777" w:rsidR="00A935F6" w:rsidRPr="00B07239" w:rsidRDefault="00A935F6" w:rsidP="008E30D4">
            <w:pPr>
              <w:jc w:val="center"/>
              <w:rPr>
                <w:sz w:val="28"/>
                <w:szCs w:val="28"/>
              </w:rPr>
            </w:pPr>
            <w:r w:rsidRPr="00B07239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vMerge w:val="restart"/>
            <w:vAlign w:val="center"/>
          </w:tcPr>
          <w:p w14:paraId="4FD77E4A" w14:textId="676A3BDA" w:rsidR="00A935F6" w:rsidRPr="00B07239" w:rsidRDefault="00A935F6" w:rsidP="00A935F6">
            <w:pPr>
              <w:jc w:val="center"/>
              <w:rPr>
                <w:sz w:val="28"/>
                <w:szCs w:val="28"/>
              </w:rPr>
            </w:pPr>
            <w:r w:rsidRPr="00B07239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1701" w:type="dxa"/>
            <w:vMerge w:val="restart"/>
            <w:vAlign w:val="center"/>
          </w:tcPr>
          <w:p w14:paraId="714784F6" w14:textId="718709C3" w:rsidR="00A935F6" w:rsidRPr="00B07239" w:rsidRDefault="00A935F6" w:rsidP="00A935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мест воспитанников</w:t>
            </w:r>
          </w:p>
        </w:tc>
        <w:tc>
          <w:tcPr>
            <w:tcW w:w="6662" w:type="dxa"/>
            <w:gridSpan w:val="4"/>
            <w:tcBorders>
              <w:bottom w:val="single" w:sz="4" w:space="0" w:color="auto"/>
            </w:tcBorders>
          </w:tcPr>
          <w:p w14:paraId="4A84AAF3" w14:textId="2DD765C4" w:rsidR="00A935F6" w:rsidRPr="00B07239" w:rsidRDefault="00A935F6" w:rsidP="008E30D4">
            <w:pPr>
              <w:jc w:val="center"/>
              <w:rPr>
                <w:sz w:val="28"/>
                <w:szCs w:val="28"/>
              </w:rPr>
            </w:pPr>
            <w:r w:rsidRPr="00B07239">
              <w:rPr>
                <w:sz w:val="28"/>
                <w:szCs w:val="28"/>
              </w:rPr>
              <w:t>Виды дошкольных групп и средняя стоимость расходов на одного воспитанника в</w:t>
            </w:r>
            <w:r>
              <w:rPr>
                <w:sz w:val="28"/>
                <w:szCs w:val="28"/>
              </w:rPr>
              <w:t xml:space="preserve">  </w:t>
            </w:r>
            <w:r w:rsidRPr="00B07239">
              <w:rPr>
                <w:sz w:val="28"/>
                <w:szCs w:val="28"/>
              </w:rPr>
              <w:t xml:space="preserve"> государственных и частных дошкольных организациях в месяц (тенге)</w:t>
            </w:r>
          </w:p>
        </w:tc>
      </w:tr>
      <w:tr w:rsidR="00A935F6" w:rsidRPr="008E30D4" w14:paraId="272132A9" w14:textId="48C4FFF0" w:rsidTr="0090155F">
        <w:trPr>
          <w:trHeight w:val="1457"/>
        </w:trPr>
        <w:tc>
          <w:tcPr>
            <w:tcW w:w="426" w:type="dxa"/>
            <w:vMerge/>
          </w:tcPr>
          <w:p w14:paraId="22D8DD0C" w14:textId="77777777" w:rsidR="00A935F6" w:rsidRPr="00B07239" w:rsidRDefault="00A935F6" w:rsidP="008E3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14:paraId="74A4DE90" w14:textId="77777777" w:rsidR="00A935F6" w:rsidRPr="00B07239" w:rsidRDefault="00A935F6" w:rsidP="008E3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1A0ADDFF" w14:textId="77777777" w:rsidR="00A935F6" w:rsidRPr="00B07239" w:rsidRDefault="00A935F6" w:rsidP="008E30D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4" w:space="0" w:color="auto"/>
              <w:right w:val="single" w:sz="4" w:space="0" w:color="auto"/>
            </w:tcBorders>
          </w:tcPr>
          <w:p w14:paraId="392F2775" w14:textId="77777777" w:rsidR="0090155F" w:rsidRDefault="00A935F6" w:rsidP="008E30D4">
            <w:pPr>
              <w:jc w:val="center"/>
              <w:rPr>
                <w:sz w:val="28"/>
                <w:szCs w:val="28"/>
              </w:rPr>
            </w:pPr>
            <w:r w:rsidRPr="00B07239">
              <w:rPr>
                <w:sz w:val="28"/>
                <w:szCs w:val="28"/>
              </w:rPr>
              <w:t>в группе</w:t>
            </w:r>
          </w:p>
          <w:p w14:paraId="04EA2F32" w14:textId="4C92DCD8" w:rsidR="00A935F6" w:rsidRPr="00B07239" w:rsidRDefault="00A935F6" w:rsidP="008E30D4">
            <w:pPr>
              <w:jc w:val="center"/>
              <w:rPr>
                <w:sz w:val="28"/>
                <w:szCs w:val="28"/>
              </w:rPr>
            </w:pPr>
            <w:r w:rsidRPr="00B07239">
              <w:rPr>
                <w:sz w:val="28"/>
                <w:szCs w:val="28"/>
              </w:rPr>
              <w:t>с 9-</w:t>
            </w:r>
            <w:r w:rsidR="0090155F">
              <w:rPr>
                <w:sz w:val="28"/>
                <w:szCs w:val="28"/>
                <w:lang w:val="kk-KZ"/>
              </w:rPr>
              <w:t>ч</w:t>
            </w:r>
            <w:proofErr w:type="spellStart"/>
            <w:r w:rsidRPr="00B07239">
              <w:rPr>
                <w:sz w:val="28"/>
                <w:szCs w:val="28"/>
              </w:rPr>
              <w:t>асовым</w:t>
            </w:r>
            <w:proofErr w:type="spellEnd"/>
            <w:r w:rsidRPr="00B07239">
              <w:rPr>
                <w:sz w:val="28"/>
                <w:szCs w:val="28"/>
              </w:rPr>
              <w:t xml:space="preserve"> режимом </w:t>
            </w:r>
            <w:proofErr w:type="spellStart"/>
            <w:r w:rsidRPr="00B07239">
              <w:rPr>
                <w:sz w:val="28"/>
                <w:szCs w:val="28"/>
              </w:rPr>
              <w:t>пребыва</w:t>
            </w:r>
            <w:proofErr w:type="spellEnd"/>
            <w:r>
              <w:rPr>
                <w:sz w:val="28"/>
                <w:szCs w:val="28"/>
                <w:lang w:val="kk-KZ"/>
              </w:rPr>
              <w:t>-</w:t>
            </w:r>
            <w:proofErr w:type="spellStart"/>
            <w:r w:rsidRPr="00B07239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C7196" w14:textId="424BAEF5" w:rsidR="00A935F6" w:rsidRPr="00B07239" w:rsidRDefault="00A935F6" w:rsidP="008E30D4">
            <w:pPr>
              <w:jc w:val="center"/>
              <w:rPr>
                <w:sz w:val="28"/>
                <w:szCs w:val="28"/>
              </w:rPr>
            </w:pPr>
            <w:r w:rsidRPr="00B07239">
              <w:rPr>
                <w:sz w:val="28"/>
                <w:szCs w:val="28"/>
              </w:rPr>
              <w:t>в группе</w:t>
            </w:r>
            <w:r w:rsidRPr="00B07239">
              <w:rPr>
                <w:sz w:val="28"/>
                <w:szCs w:val="28"/>
              </w:rPr>
              <w:br/>
              <w:t>с 10,5</w:t>
            </w:r>
            <w:r w:rsidR="00BD2271">
              <w:rPr>
                <w:sz w:val="28"/>
                <w:szCs w:val="28"/>
              </w:rPr>
              <w:t>–</w:t>
            </w:r>
            <w:r w:rsidRPr="00B07239">
              <w:rPr>
                <w:sz w:val="28"/>
                <w:szCs w:val="28"/>
              </w:rPr>
              <w:t>12</w:t>
            </w:r>
            <w:r w:rsidR="00BF61B4">
              <w:rPr>
                <w:sz w:val="28"/>
                <w:szCs w:val="28"/>
              </w:rPr>
              <w:t>-</w:t>
            </w:r>
            <w:r w:rsidRPr="00B07239">
              <w:rPr>
                <w:sz w:val="28"/>
                <w:szCs w:val="28"/>
              </w:rPr>
              <w:t xml:space="preserve"> часовым режимом </w:t>
            </w:r>
            <w:proofErr w:type="spellStart"/>
            <w:r w:rsidRPr="00B07239">
              <w:rPr>
                <w:sz w:val="28"/>
                <w:szCs w:val="28"/>
              </w:rPr>
              <w:t>пребыва</w:t>
            </w:r>
            <w:proofErr w:type="spellEnd"/>
            <w:r>
              <w:rPr>
                <w:sz w:val="28"/>
                <w:szCs w:val="28"/>
                <w:lang w:val="kk-KZ"/>
              </w:rPr>
              <w:t>-</w:t>
            </w:r>
            <w:proofErr w:type="spellStart"/>
            <w:r w:rsidRPr="00B07239">
              <w:rPr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C3265" w14:textId="4C214F4A" w:rsidR="00A935F6" w:rsidRPr="00B07239" w:rsidRDefault="00A935F6" w:rsidP="008E30D4">
            <w:pPr>
              <w:jc w:val="center"/>
              <w:rPr>
                <w:sz w:val="28"/>
                <w:szCs w:val="28"/>
              </w:rPr>
            </w:pPr>
            <w:r w:rsidRPr="00B07239">
              <w:rPr>
                <w:sz w:val="28"/>
                <w:szCs w:val="28"/>
              </w:rPr>
              <w:t>в санаторной группе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</w:tcBorders>
          </w:tcPr>
          <w:p w14:paraId="489B70A8" w14:textId="429AEA74" w:rsidR="00A935F6" w:rsidRPr="00B07239" w:rsidRDefault="0090155F" w:rsidP="008E30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с</w:t>
            </w:r>
            <w:proofErr w:type="spellStart"/>
            <w:r w:rsidR="00A935F6" w:rsidRPr="00B07239">
              <w:rPr>
                <w:sz w:val="28"/>
                <w:szCs w:val="28"/>
              </w:rPr>
              <w:t>пециальные</w:t>
            </w:r>
            <w:proofErr w:type="spellEnd"/>
            <w:r w:rsidR="00A935F6" w:rsidRPr="00B07239">
              <w:rPr>
                <w:sz w:val="28"/>
                <w:szCs w:val="28"/>
              </w:rPr>
              <w:t xml:space="preserve"> группы </w:t>
            </w:r>
          </w:p>
        </w:tc>
      </w:tr>
      <w:tr w:rsidR="00637F1B" w:rsidRPr="008E30D4" w14:paraId="6FA7CC55" w14:textId="77777777" w:rsidTr="0090155F">
        <w:trPr>
          <w:trHeight w:val="281"/>
        </w:trPr>
        <w:tc>
          <w:tcPr>
            <w:tcW w:w="426" w:type="dxa"/>
          </w:tcPr>
          <w:p w14:paraId="143EDC49" w14:textId="77777777" w:rsidR="00637F1B" w:rsidRPr="00B07239" w:rsidRDefault="00637F1B" w:rsidP="00974FE8">
            <w:pPr>
              <w:jc w:val="center"/>
              <w:rPr>
                <w:sz w:val="28"/>
                <w:szCs w:val="28"/>
              </w:rPr>
            </w:pPr>
            <w:r w:rsidRPr="00B07239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4A95AB7E" w14:textId="48EF22E0" w:rsidR="00637F1B" w:rsidRPr="00B07239" w:rsidRDefault="00637F1B" w:rsidP="00974FE8">
            <w:pPr>
              <w:rPr>
                <w:sz w:val="28"/>
                <w:szCs w:val="28"/>
              </w:rPr>
            </w:pPr>
            <w:r w:rsidRPr="00B07239">
              <w:rPr>
                <w:sz w:val="28"/>
                <w:szCs w:val="28"/>
              </w:rPr>
              <w:t xml:space="preserve">город 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82D37FC" w14:textId="120A9039" w:rsidR="00637F1B" w:rsidRPr="003C3431" w:rsidRDefault="00382CE6" w:rsidP="00974FE8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20073</w:t>
            </w:r>
          </w:p>
        </w:tc>
        <w:tc>
          <w:tcPr>
            <w:tcW w:w="1453" w:type="dxa"/>
          </w:tcPr>
          <w:p w14:paraId="51C4ACF6" w14:textId="642189A5" w:rsidR="00637F1B" w:rsidRPr="00B07239" w:rsidRDefault="003C3431" w:rsidP="00974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51911</w:t>
            </w:r>
          </w:p>
        </w:tc>
        <w:tc>
          <w:tcPr>
            <w:tcW w:w="1532" w:type="dxa"/>
            <w:vAlign w:val="center"/>
          </w:tcPr>
          <w:p w14:paraId="012C3E00" w14:textId="13EB5297" w:rsidR="00637F1B" w:rsidRPr="00B07239" w:rsidRDefault="003C3431" w:rsidP="00646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56327</w:t>
            </w:r>
          </w:p>
        </w:tc>
        <w:tc>
          <w:tcPr>
            <w:tcW w:w="1759" w:type="dxa"/>
            <w:vAlign w:val="center"/>
          </w:tcPr>
          <w:p w14:paraId="1953374E" w14:textId="3A71CA64" w:rsidR="00637F1B" w:rsidRPr="00B07239" w:rsidRDefault="003C3431" w:rsidP="00646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83983</w:t>
            </w:r>
          </w:p>
        </w:tc>
        <w:tc>
          <w:tcPr>
            <w:tcW w:w="1918" w:type="dxa"/>
          </w:tcPr>
          <w:p w14:paraId="287D72BF" w14:textId="6E87AE95" w:rsidR="00637F1B" w:rsidRPr="00B07239" w:rsidRDefault="003C3431" w:rsidP="00974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100831</w:t>
            </w:r>
          </w:p>
        </w:tc>
      </w:tr>
      <w:tr w:rsidR="00637F1B" w:rsidRPr="008E30D4" w14:paraId="7C92D118" w14:textId="77777777" w:rsidTr="0090155F">
        <w:trPr>
          <w:trHeight w:val="255"/>
        </w:trPr>
        <w:tc>
          <w:tcPr>
            <w:tcW w:w="426" w:type="dxa"/>
          </w:tcPr>
          <w:p w14:paraId="1356D141" w14:textId="77777777" w:rsidR="00637F1B" w:rsidRPr="00B07239" w:rsidRDefault="00637F1B" w:rsidP="00974FE8">
            <w:pPr>
              <w:jc w:val="center"/>
              <w:rPr>
                <w:sz w:val="28"/>
                <w:szCs w:val="28"/>
              </w:rPr>
            </w:pPr>
            <w:r w:rsidRPr="00B07239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04A669EE" w14:textId="6F7B7693" w:rsidR="00637F1B" w:rsidRPr="00B07239" w:rsidRDefault="00637F1B" w:rsidP="00974FE8">
            <w:pPr>
              <w:rPr>
                <w:sz w:val="28"/>
                <w:szCs w:val="28"/>
              </w:rPr>
            </w:pPr>
            <w:r w:rsidRPr="00B07239">
              <w:rPr>
                <w:sz w:val="28"/>
                <w:szCs w:val="28"/>
              </w:rPr>
              <w:t xml:space="preserve">село </w:t>
            </w:r>
          </w:p>
        </w:tc>
        <w:tc>
          <w:tcPr>
            <w:tcW w:w="1701" w:type="dxa"/>
          </w:tcPr>
          <w:p w14:paraId="3BE3FAB5" w14:textId="69509551" w:rsidR="00637F1B" w:rsidRPr="003C3431" w:rsidRDefault="00240B26" w:rsidP="00974FE8">
            <w:pPr>
              <w:jc w:val="center"/>
              <w:rPr>
                <w:sz w:val="28"/>
                <w:szCs w:val="28"/>
                <w:highlight w:val="yellow"/>
              </w:rPr>
            </w:pPr>
            <w:r w:rsidRPr="00240B26">
              <w:rPr>
                <w:sz w:val="28"/>
                <w:szCs w:val="28"/>
              </w:rPr>
              <w:t>5739</w:t>
            </w:r>
          </w:p>
        </w:tc>
        <w:tc>
          <w:tcPr>
            <w:tcW w:w="1453" w:type="dxa"/>
          </w:tcPr>
          <w:p w14:paraId="0589C2A9" w14:textId="53F6DB34" w:rsidR="00637F1B" w:rsidRPr="00B07239" w:rsidRDefault="003C3431" w:rsidP="00974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57572</w:t>
            </w:r>
          </w:p>
        </w:tc>
        <w:tc>
          <w:tcPr>
            <w:tcW w:w="1532" w:type="dxa"/>
            <w:vAlign w:val="center"/>
          </w:tcPr>
          <w:p w14:paraId="10FD8A2A" w14:textId="2893B5CA" w:rsidR="00637F1B" w:rsidRPr="00B07239" w:rsidRDefault="003C3431" w:rsidP="00646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62695</w:t>
            </w:r>
          </w:p>
        </w:tc>
        <w:tc>
          <w:tcPr>
            <w:tcW w:w="1759" w:type="dxa"/>
            <w:vAlign w:val="center"/>
          </w:tcPr>
          <w:p w14:paraId="69AA2CA5" w14:textId="219AAF50" w:rsidR="00637F1B" w:rsidRPr="00B07239" w:rsidRDefault="003C3431" w:rsidP="006466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94596</w:t>
            </w:r>
          </w:p>
        </w:tc>
        <w:tc>
          <w:tcPr>
            <w:tcW w:w="1918" w:type="dxa"/>
          </w:tcPr>
          <w:p w14:paraId="407FA968" w14:textId="312397D0" w:rsidR="00637F1B" w:rsidRPr="00B07239" w:rsidRDefault="003C3431" w:rsidP="00974F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114097</w:t>
            </w:r>
          </w:p>
        </w:tc>
      </w:tr>
    </w:tbl>
    <w:p w14:paraId="6CA94361" w14:textId="6834E0E8" w:rsidR="003B1DEA" w:rsidRDefault="003B1DEA"/>
    <w:p w14:paraId="4FA50803" w14:textId="09312BDE" w:rsidR="008D2497" w:rsidRPr="008D2497" w:rsidRDefault="008D2497" w:rsidP="008D2497"/>
    <w:p w14:paraId="3E6C8FC8" w14:textId="65D4C4F8" w:rsidR="008D2497" w:rsidRPr="008D2497" w:rsidRDefault="008D2497" w:rsidP="008D2497"/>
    <w:p w14:paraId="2E954BB7" w14:textId="30867B5B" w:rsidR="008D2497" w:rsidRDefault="008D2497" w:rsidP="008D2497"/>
    <w:p w14:paraId="32371DAA" w14:textId="0779C0CD" w:rsidR="008D2497" w:rsidRPr="008D2497" w:rsidRDefault="008D2497" w:rsidP="008D2497">
      <w:pPr>
        <w:tabs>
          <w:tab w:val="left" w:pos="6900"/>
        </w:tabs>
      </w:pPr>
      <w:r>
        <w:tab/>
      </w:r>
    </w:p>
    <w:sectPr w:rsidR="008D2497" w:rsidRPr="008D2497" w:rsidSect="00617EE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3B489" w14:textId="77777777" w:rsidR="00D82E01" w:rsidRDefault="00D82E01" w:rsidP="0043665B">
      <w:r>
        <w:separator/>
      </w:r>
    </w:p>
  </w:endnote>
  <w:endnote w:type="continuationSeparator" w:id="0">
    <w:p w14:paraId="19B46601" w14:textId="77777777" w:rsidR="00D82E01" w:rsidRDefault="00D82E01" w:rsidP="00436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DE171" w14:textId="0FEDC1DB" w:rsidR="00F77716" w:rsidRDefault="00F77716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2507D" w14:textId="77777777" w:rsidR="00F77716" w:rsidRDefault="00F77716">
    <w:pPr>
      <w:jc w:val="center"/>
    </w:pPr>
  </w:p>
  <w:p w14:paraId="3286BD87" w14:textId="31BF38AB" w:rsidR="00F77716" w:rsidRDefault="00F7771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226FC" w14:textId="77777777" w:rsidR="00D82E01" w:rsidRDefault="00D82E01" w:rsidP="0043665B">
      <w:r>
        <w:separator/>
      </w:r>
    </w:p>
  </w:footnote>
  <w:footnote w:type="continuationSeparator" w:id="0">
    <w:p w14:paraId="1D8AFEC4" w14:textId="77777777" w:rsidR="00D82E01" w:rsidRDefault="00D82E01" w:rsidP="00436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9770778"/>
      <w:docPartObj>
        <w:docPartGallery w:val="Page Numbers (Top of Page)"/>
        <w:docPartUnique/>
      </w:docPartObj>
    </w:sdtPr>
    <w:sdtEndPr/>
    <w:sdtContent>
      <w:p w14:paraId="3B099FB1" w14:textId="77777777" w:rsidR="00F77716" w:rsidRDefault="00F7771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B402888" w14:textId="77777777" w:rsidR="00F77716" w:rsidRDefault="00F7771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08359"/>
      <w:docPartObj>
        <w:docPartGallery w:val="Page Numbers (Top of Page)"/>
        <w:docPartUnique/>
      </w:docPartObj>
    </w:sdtPr>
    <w:sdtEndPr/>
    <w:sdtContent>
      <w:p w14:paraId="75DC9331" w14:textId="0614DCAA" w:rsidR="00393416" w:rsidRDefault="0039341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43139D" w14:textId="77777777" w:rsidR="00393416" w:rsidRDefault="0039341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45C12"/>
    <w:multiLevelType w:val="hybridMultilevel"/>
    <w:tmpl w:val="AF46900C"/>
    <w:lvl w:ilvl="0" w:tplc="7F044872">
      <w:start w:val="4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BFE1B90"/>
    <w:multiLevelType w:val="hybridMultilevel"/>
    <w:tmpl w:val="90105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82FE8"/>
    <w:multiLevelType w:val="hybridMultilevel"/>
    <w:tmpl w:val="A7A25D46"/>
    <w:lvl w:ilvl="0" w:tplc="A824DB1E">
      <w:start w:val="1"/>
      <w:numFmt w:val="decimal"/>
      <w:lvlText w:val="%1."/>
      <w:lvlJc w:val="left"/>
      <w:pPr>
        <w:ind w:left="1353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E5A7D"/>
    <w:multiLevelType w:val="hybridMultilevel"/>
    <w:tmpl w:val="177EB214"/>
    <w:lvl w:ilvl="0" w:tplc="240E94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41688"/>
    <w:multiLevelType w:val="hybridMultilevel"/>
    <w:tmpl w:val="A7A25D46"/>
    <w:lvl w:ilvl="0" w:tplc="A824DB1E">
      <w:start w:val="1"/>
      <w:numFmt w:val="decimal"/>
      <w:lvlText w:val="%1."/>
      <w:lvlJc w:val="left"/>
      <w:pPr>
        <w:ind w:left="1353" w:hanging="360"/>
      </w:pPr>
      <w:rPr>
        <w:lang w:val="kk-KZ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66C"/>
    <w:rsid w:val="00002BB7"/>
    <w:rsid w:val="00004CBD"/>
    <w:rsid w:val="00012687"/>
    <w:rsid w:val="000265FC"/>
    <w:rsid w:val="00035245"/>
    <w:rsid w:val="00036C90"/>
    <w:rsid w:val="00044248"/>
    <w:rsid w:val="000473BC"/>
    <w:rsid w:val="00051A68"/>
    <w:rsid w:val="00053098"/>
    <w:rsid w:val="00056D05"/>
    <w:rsid w:val="00057F26"/>
    <w:rsid w:val="00061378"/>
    <w:rsid w:val="00062018"/>
    <w:rsid w:val="000831AA"/>
    <w:rsid w:val="00085A67"/>
    <w:rsid w:val="00094629"/>
    <w:rsid w:val="000A247D"/>
    <w:rsid w:val="000B0F61"/>
    <w:rsid w:val="000B140A"/>
    <w:rsid w:val="000C2CE8"/>
    <w:rsid w:val="000D36DC"/>
    <w:rsid w:val="000D68F9"/>
    <w:rsid w:val="000E34AC"/>
    <w:rsid w:val="000F0661"/>
    <w:rsid w:val="00102806"/>
    <w:rsid w:val="00103AB1"/>
    <w:rsid w:val="00106E0D"/>
    <w:rsid w:val="00107F4B"/>
    <w:rsid w:val="0012238C"/>
    <w:rsid w:val="001239FE"/>
    <w:rsid w:val="00126734"/>
    <w:rsid w:val="0013469F"/>
    <w:rsid w:val="001416AD"/>
    <w:rsid w:val="0014467D"/>
    <w:rsid w:val="00154316"/>
    <w:rsid w:val="00171527"/>
    <w:rsid w:val="00176B7F"/>
    <w:rsid w:val="0018211B"/>
    <w:rsid w:val="00183018"/>
    <w:rsid w:val="00190D72"/>
    <w:rsid w:val="0019233E"/>
    <w:rsid w:val="00195ED5"/>
    <w:rsid w:val="00196968"/>
    <w:rsid w:val="001A7318"/>
    <w:rsid w:val="001B7A85"/>
    <w:rsid w:val="001C64CB"/>
    <w:rsid w:val="001D6F53"/>
    <w:rsid w:val="001D7053"/>
    <w:rsid w:val="001E51C8"/>
    <w:rsid w:val="001E77C6"/>
    <w:rsid w:val="0021045C"/>
    <w:rsid w:val="00222843"/>
    <w:rsid w:val="002258AD"/>
    <w:rsid w:val="00240B26"/>
    <w:rsid w:val="00270313"/>
    <w:rsid w:val="00276B59"/>
    <w:rsid w:val="002863E8"/>
    <w:rsid w:val="00290DF7"/>
    <w:rsid w:val="002953B1"/>
    <w:rsid w:val="00296C79"/>
    <w:rsid w:val="002B0FB8"/>
    <w:rsid w:val="002B5B56"/>
    <w:rsid w:val="002B690E"/>
    <w:rsid w:val="002B74C3"/>
    <w:rsid w:val="002C5821"/>
    <w:rsid w:val="002D032D"/>
    <w:rsid w:val="002E09F7"/>
    <w:rsid w:val="002E524A"/>
    <w:rsid w:val="002F2174"/>
    <w:rsid w:val="003009E3"/>
    <w:rsid w:val="00300C11"/>
    <w:rsid w:val="00300F4C"/>
    <w:rsid w:val="003017AC"/>
    <w:rsid w:val="00305748"/>
    <w:rsid w:val="00320389"/>
    <w:rsid w:val="00320419"/>
    <w:rsid w:val="00334305"/>
    <w:rsid w:val="00335117"/>
    <w:rsid w:val="00335486"/>
    <w:rsid w:val="0034790D"/>
    <w:rsid w:val="00380A66"/>
    <w:rsid w:val="00382CE6"/>
    <w:rsid w:val="00384E56"/>
    <w:rsid w:val="00385226"/>
    <w:rsid w:val="00393416"/>
    <w:rsid w:val="00393B2F"/>
    <w:rsid w:val="003A685D"/>
    <w:rsid w:val="003A752F"/>
    <w:rsid w:val="003B1DEA"/>
    <w:rsid w:val="003C3431"/>
    <w:rsid w:val="003E1A2C"/>
    <w:rsid w:val="003F0B37"/>
    <w:rsid w:val="004016D3"/>
    <w:rsid w:val="00403BE6"/>
    <w:rsid w:val="00403D51"/>
    <w:rsid w:val="004134A9"/>
    <w:rsid w:val="00431513"/>
    <w:rsid w:val="00433F51"/>
    <w:rsid w:val="0043665B"/>
    <w:rsid w:val="0044006D"/>
    <w:rsid w:val="00454D43"/>
    <w:rsid w:val="0046112A"/>
    <w:rsid w:val="00464E23"/>
    <w:rsid w:val="00474540"/>
    <w:rsid w:val="00481BCF"/>
    <w:rsid w:val="00486BEB"/>
    <w:rsid w:val="00491991"/>
    <w:rsid w:val="004C1166"/>
    <w:rsid w:val="004F0188"/>
    <w:rsid w:val="005036D8"/>
    <w:rsid w:val="00504D31"/>
    <w:rsid w:val="005121BD"/>
    <w:rsid w:val="00513F32"/>
    <w:rsid w:val="00515913"/>
    <w:rsid w:val="00522328"/>
    <w:rsid w:val="00524382"/>
    <w:rsid w:val="005248E3"/>
    <w:rsid w:val="00530D2A"/>
    <w:rsid w:val="00541D08"/>
    <w:rsid w:val="00546590"/>
    <w:rsid w:val="00570AC5"/>
    <w:rsid w:val="00573F2F"/>
    <w:rsid w:val="005765DB"/>
    <w:rsid w:val="00584DB4"/>
    <w:rsid w:val="005A1780"/>
    <w:rsid w:val="005A4BE4"/>
    <w:rsid w:val="005B248D"/>
    <w:rsid w:val="005C31BD"/>
    <w:rsid w:val="005C36F5"/>
    <w:rsid w:val="005C4804"/>
    <w:rsid w:val="005D10F0"/>
    <w:rsid w:val="005D165A"/>
    <w:rsid w:val="005D7D68"/>
    <w:rsid w:val="005E24E3"/>
    <w:rsid w:val="005E5233"/>
    <w:rsid w:val="005F5C25"/>
    <w:rsid w:val="005F63DC"/>
    <w:rsid w:val="006152CD"/>
    <w:rsid w:val="00617EEC"/>
    <w:rsid w:val="00623DE6"/>
    <w:rsid w:val="0062572E"/>
    <w:rsid w:val="00634688"/>
    <w:rsid w:val="00637F1B"/>
    <w:rsid w:val="00643FFF"/>
    <w:rsid w:val="00646608"/>
    <w:rsid w:val="00662F7A"/>
    <w:rsid w:val="00664407"/>
    <w:rsid w:val="006672F4"/>
    <w:rsid w:val="006752E1"/>
    <w:rsid w:val="00681F0E"/>
    <w:rsid w:val="006840DD"/>
    <w:rsid w:val="006A4724"/>
    <w:rsid w:val="006A52AB"/>
    <w:rsid w:val="006B3B31"/>
    <w:rsid w:val="006C3708"/>
    <w:rsid w:val="006C4DA1"/>
    <w:rsid w:val="006C54ED"/>
    <w:rsid w:val="006C7BC1"/>
    <w:rsid w:val="006D0A77"/>
    <w:rsid w:val="006D400C"/>
    <w:rsid w:val="006E10CA"/>
    <w:rsid w:val="007032E7"/>
    <w:rsid w:val="00706B68"/>
    <w:rsid w:val="00707C92"/>
    <w:rsid w:val="00712411"/>
    <w:rsid w:val="00741923"/>
    <w:rsid w:val="00744058"/>
    <w:rsid w:val="00752ED1"/>
    <w:rsid w:val="00766455"/>
    <w:rsid w:val="00780BDA"/>
    <w:rsid w:val="00786CD6"/>
    <w:rsid w:val="007904C3"/>
    <w:rsid w:val="007A3135"/>
    <w:rsid w:val="007A4F36"/>
    <w:rsid w:val="007A76D6"/>
    <w:rsid w:val="007B5864"/>
    <w:rsid w:val="007C5F02"/>
    <w:rsid w:val="007E6230"/>
    <w:rsid w:val="007F588B"/>
    <w:rsid w:val="007F61A8"/>
    <w:rsid w:val="0080133A"/>
    <w:rsid w:val="00801DA9"/>
    <w:rsid w:val="00803696"/>
    <w:rsid w:val="00806C7A"/>
    <w:rsid w:val="00832DCE"/>
    <w:rsid w:val="0083389F"/>
    <w:rsid w:val="008376FF"/>
    <w:rsid w:val="00842F95"/>
    <w:rsid w:val="00843B4B"/>
    <w:rsid w:val="00845B4B"/>
    <w:rsid w:val="00860F9D"/>
    <w:rsid w:val="00874CFE"/>
    <w:rsid w:val="008769CF"/>
    <w:rsid w:val="00877D10"/>
    <w:rsid w:val="00880790"/>
    <w:rsid w:val="00894C7E"/>
    <w:rsid w:val="00894CCB"/>
    <w:rsid w:val="008A590B"/>
    <w:rsid w:val="008B0B66"/>
    <w:rsid w:val="008D1BEB"/>
    <w:rsid w:val="008D2497"/>
    <w:rsid w:val="008E2C2F"/>
    <w:rsid w:val="008E30D4"/>
    <w:rsid w:val="008E51E1"/>
    <w:rsid w:val="008F1A7B"/>
    <w:rsid w:val="008F7E94"/>
    <w:rsid w:val="0090155F"/>
    <w:rsid w:val="00901A63"/>
    <w:rsid w:val="00901F28"/>
    <w:rsid w:val="00911570"/>
    <w:rsid w:val="00915866"/>
    <w:rsid w:val="009216A9"/>
    <w:rsid w:val="00922F33"/>
    <w:rsid w:val="00923CBB"/>
    <w:rsid w:val="00924704"/>
    <w:rsid w:val="009257F7"/>
    <w:rsid w:val="00926492"/>
    <w:rsid w:val="009300DA"/>
    <w:rsid w:val="00932940"/>
    <w:rsid w:val="00954FE9"/>
    <w:rsid w:val="00965FDC"/>
    <w:rsid w:val="00967C1A"/>
    <w:rsid w:val="00974FE8"/>
    <w:rsid w:val="009810FC"/>
    <w:rsid w:val="00992136"/>
    <w:rsid w:val="0099366C"/>
    <w:rsid w:val="009B3089"/>
    <w:rsid w:val="009D1903"/>
    <w:rsid w:val="009D4129"/>
    <w:rsid w:val="009E25CC"/>
    <w:rsid w:val="009E4A1E"/>
    <w:rsid w:val="009E4F41"/>
    <w:rsid w:val="009E543F"/>
    <w:rsid w:val="009E58E9"/>
    <w:rsid w:val="009E6B87"/>
    <w:rsid w:val="009F09C8"/>
    <w:rsid w:val="009F1D50"/>
    <w:rsid w:val="00A126BA"/>
    <w:rsid w:val="00A2451A"/>
    <w:rsid w:val="00A4194D"/>
    <w:rsid w:val="00A47B5E"/>
    <w:rsid w:val="00A5564D"/>
    <w:rsid w:val="00A72F61"/>
    <w:rsid w:val="00A80D8F"/>
    <w:rsid w:val="00A82269"/>
    <w:rsid w:val="00A83D6F"/>
    <w:rsid w:val="00A863BC"/>
    <w:rsid w:val="00A935F6"/>
    <w:rsid w:val="00AE37B0"/>
    <w:rsid w:val="00AF09E2"/>
    <w:rsid w:val="00AF3CD3"/>
    <w:rsid w:val="00B0097F"/>
    <w:rsid w:val="00B0142B"/>
    <w:rsid w:val="00B071D8"/>
    <w:rsid w:val="00B07239"/>
    <w:rsid w:val="00B1445E"/>
    <w:rsid w:val="00B2077B"/>
    <w:rsid w:val="00B210A8"/>
    <w:rsid w:val="00B2111F"/>
    <w:rsid w:val="00B24D80"/>
    <w:rsid w:val="00B32CD8"/>
    <w:rsid w:val="00B335A7"/>
    <w:rsid w:val="00B46C3C"/>
    <w:rsid w:val="00B5779B"/>
    <w:rsid w:val="00B6678E"/>
    <w:rsid w:val="00B70307"/>
    <w:rsid w:val="00B74C31"/>
    <w:rsid w:val="00B90A0C"/>
    <w:rsid w:val="00BA2119"/>
    <w:rsid w:val="00BA55D3"/>
    <w:rsid w:val="00BB25BD"/>
    <w:rsid w:val="00BC15ED"/>
    <w:rsid w:val="00BC2DAC"/>
    <w:rsid w:val="00BD2271"/>
    <w:rsid w:val="00BF61B4"/>
    <w:rsid w:val="00C1385D"/>
    <w:rsid w:val="00C16C2E"/>
    <w:rsid w:val="00C20B95"/>
    <w:rsid w:val="00C26868"/>
    <w:rsid w:val="00C33E56"/>
    <w:rsid w:val="00C353D1"/>
    <w:rsid w:val="00C46214"/>
    <w:rsid w:val="00C46B90"/>
    <w:rsid w:val="00C51D66"/>
    <w:rsid w:val="00C5382A"/>
    <w:rsid w:val="00C61E6F"/>
    <w:rsid w:val="00C706A0"/>
    <w:rsid w:val="00C83926"/>
    <w:rsid w:val="00C91CA0"/>
    <w:rsid w:val="00C940EF"/>
    <w:rsid w:val="00CA5BD0"/>
    <w:rsid w:val="00CB0DC8"/>
    <w:rsid w:val="00CB2279"/>
    <w:rsid w:val="00CB2DC9"/>
    <w:rsid w:val="00CC217D"/>
    <w:rsid w:val="00CC6E75"/>
    <w:rsid w:val="00CD4076"/>
    <w:rsid w:val="00CD4BEE"/>
    <w:rsid w:val="00CD4ED2"/>
    <w:rsid w:val="00CD7909"/>
    <w:rsid w:val="00CE5D2B"/>
    <w:rsid w:val="00CF0995"/>
    <w:rsid w:val="00D01EAA"/>
    <w:rsid w:val="00D218AA"/>
    <w:rsid w:val="00D30969"/>
    <w:rsid w:val="00D372E3"/>
    <w:rsid w:val="00D42613"/>
    <w:rsid w:val="00D45C52"/>
    <w:rsid w:val="00D50E0F"/>
    <w:rsid w:val="00D54D1A"/>
    <w:rsid w:val="00D722D0"/>
    <w:rsid w:val="00D82E01"/>
    <w:rsid w:val="00D85887"/>
    <w:rsid w:val="00D947FA"/>
    <w:rsid w:val="00DB078B"/>
    <w:rsid w:val="00DD366B"/>
    <w:rsid w:val="00DE1B6B"/>
    <w:rsid w:val="00DE6F9D"/>
    <w:rsid w:val="00DF28FD"/>
    <w:rsid w:val="00DF5E94"/>
    <w:rsid w:val="00DF7FA5"/>
    <w:rsid w:val="00E172F5"/>
    <w:rsid w:val="00E17CFE"/>
    <w:rsid w:val="00E5109A"/>
    <w:rsid w:val="00E651DD"/>
    <w:rsid w:val="00E754E5"/>
    <w:rsid w:val="00E954D1"/>
    <w:rsid w:val="00E96379"/>
    <w:rsid w:val="00E9756B"/>
    <w:rsid w:val="00EA20F7"/>
    <w:rsid w:val="00EA48B7"/>
    <w:rsid w:val="00EA53D1"/>
    <w:rsid w:val="00EA62B4"/>
    <w:rsid w:val="00ED1A67"/>
    <w:rsid w:val="00F05749"/>
    <w:rsid w:val="00F1464A"/>
    <w:rsid w:val="00F34F67"/>
    <w:rsid w:val="00F42A6B"/>
    <w:rsid w:val="00F51259"/>
    <w:rsid w:val="00F53436"/>
    <w:rsid w:val="00F5489B"/>
    <w:rsid w:val="00F63221"/>
    <w:rsid w:val="00F6647B"/>
    <w:rsid w:val="00F77716"/>
    <w:rsid w:val="00FB7AC9"/>
    <w:rsid w:val="00FC65B4"/>
    <w:rsid w:val="00FD06CB"/>
    <w:rsid w:val="00FD4000"/>
    <w:rsid w:val="00FF2D1D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09B72"/>
  <w15:docId w15:val="{32CADA48-165D-4869-961E-18F466BE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3665B"/>
    <w:pPr>
      <w:keepNext/>
      <w:keepLines/>
      <w:overflowPunct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C31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F09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366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b">
    <w:name w:val="No Spacing"/>
    <w:link w:val="ac"/>
    <w:uiPriority w:val="1"/>
    <w:qFormat/>
    <w:rsid w:val="00436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436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43665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436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43665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366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39"/>
    <w:rsid w:val="00DE6F9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1">
    <w:name w:val="Hyperlink"/>
    <w:basedOn w:val="a0"/>
    <w:uiPriority w:val="99"/>
    <w:semiHidden/>
    <w:unhideWhenUsed/>
    <w:rsid w:val="000F0661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0F0661"/>
    <w:rPr>
      <w:color w:val="954F72"/>
      <w:u w:val="single"/>
    </w:rPr>
  </w:style>
  <w:style w:type="paragraph" w:customStyle="1" w:styleId="msonormal0">
    <w:name w:val="msonormal"/>
    <w:basedOn w:val="a"/>
    <w:rsid w:val="000F0661"/>
    <w:pPr>
      <w:spacing w:before="100" w:beforeAutospacing="1" w:after="100" w:afterAutospacing="1"/>
    </w:pPr>
  </w:style>
  <w:style w:type="paragraph" w:customStyle="1" w:styleId="xl66">
    <w:name w:val="xl66"/>
    <w:basedOn w:val="a"/>
    <w:rsid w:val="000F0661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7">
    <w:name w:val="xl67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68">
    <w:name w:val="xl68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9">
    <w:name w:val="xl69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1">
    <w:name w:val="xl71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2">
    <w:name w:val="xl72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3">
    <w:name w:val="xl73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4">
    <w:name w:val="xl74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5">
    <w:name w:val="xl75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76">
    <w:name w:val="xl76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7">
    <w:name w:val="xl77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8">
    <w:name w:val="xl78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79">
    <w:name w:val="xl79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0">
    <w:name w:val="xl80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1">
    <w:name w:val="xl81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2">
    <w:name w:val="xl82"/>
    <w:basedOn w:val="a"/>
    <w:rsid w:val="000F066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84">
    <w:name w:val="xl84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85">
    <w:name w:val="xl85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86">
    <w:name w:val="xl86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 w:cs="Calibri"/>
    </w:rPr>
  </w:style>
  <w:style w:type="paragraph" w:customStyle="1" w:styleId="xl89">
    <w:name w:val="xl89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0F06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1">
    <w:name w:val="xl91"/>
    <w:basedOn w:val="a"/>
    <w:rsid w:val="000F06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0F06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93">
    <w:name w:val="xl93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4">
    <w:name w:val="xl94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0F06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97">
    <w:name w:val="xl97"/>
    <w:basedOn w:val="a"/>
    <w:rsid w:val="000F0661"/>
    <w:pPr>
      <w:spacing w:before="100" w:beforeAutospacing="1" w:after="100" w:afterAutospacing="1"/>
    </w:pPr>
    <w:rPr>
      <w:sz w:val="26"/>
      <w:szCs w:val="26"/>
    </w:rPr>
  </w:style>
  <w:style w:type="paragraph" w:customStyle="1" w:styleId="xl98">
    <w:name w:val="xl98"/>
    <w:basedOn w:val="a"/>
    <w:rsid w:val="000F0661"/>
    <w:pP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0F066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6"/>
      <w:szCs w:val="26"/>
    </w:rPr>
  </w:style>
  <w:style w:type="paragraph" w:customStyle="1" w:styleId="xl101">
    <w:name w:val="xl101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102">
    <w:name w:val="xl102"/>
    <w:basedOn w:val="a"/>
    <w:rsid w:val="000F0661"/>
    <w:pPr>
      <w:spacing w:before="100" w:beforeAutospacing="1" w:after="100" w:afterAutospacing="1"/>
    </w:pPr>
  </w:style>
  <w:style w:type="paragraph" w:customStyle="1" w:styleId="xl103">
    <w:name w:val="xl103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104">
    <w:name w:val="xl104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5">
    <w:name w:val="xl105"/>
    <w:basedOn w:val="a"/>
    <w:rsid w:val="000F06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06">
    <w:name w:val="xl106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7">
    <w:name w:val="xl107"/>
    <w:basedOn w:val="a"/>
    <w:rsid w:val="000F06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108">
    <w:name w:val="xl108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9">
    <w:name w:val="xl109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</w:rPr>
  </w:style>
  <w:style w:type="paragraph" w:customStyle="1" w:styleId="xl110">
    <w:name w:val="xl110"/>
    <w:basedOn w:val="a"/>
    <w:rsid w:val="000F06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1">
    <w:name w:val="xl111"/>
    <w:basedOn w:val="a"/>
    <w:rsid w:val="000F066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styleId="af3">
    <w:name w:val="Body Text"/>
    <w:basedOn w:val="a"/>
    <w:link w:val="af4"/>
    <w:rsid w:val="000C2CE8"/>
    <w:rPr>
      <w:sz w:val="28"/>
    </w:rPr>
  </w:style>
  <w:style w:type="character" w:customStyle="1" w:styleId="af4">
    <w:name w:val="Основной текст Знак"/>
    <w:basedOn w:val="a0"/>
    <w:link w:val="af3"/>
    <w:rsid w:val="000C2CE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09C8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9F09C8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9F09C8"/>
    <w:pPr>
      <w:spacing w:before="100" w:beforeAutospacing="1" w:after="100" w:afterAutospacing="1"/>
    </w:pPr>
  </w:style>
  <w:style w:type="paragraph" w:customStyle="1" w:styleId="xl112">
    <w:name w:val="xl112"/>
    <w:basedOn w:val="a"/>
    <w:rsid w:val="009F09C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13">
    <w:name w:val="xl113"/>
    <w:basedOn w:val="a"/>
    <w:rsid w:val="009F09C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C31B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049AE579-EB64-49BC-83B9-9B5DA02CE9C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Пк</cp:lastModifiedBy>
  <cp:revision>167</cp:revision>
  <cp:lastPrinted>2025-02-12T04:09:00Z</cp:lastPrinted>
  <dcterms:created xsi:type="dcterms:W3CDTF">2022-05-19T11:59:00Z</dcterms:created>
  <dcterms:modified xsi:type="dcterms:W3CDTF">2025-02-12T04:09:00Z</dcterms:modified>
</cp:coreProperties>
</file>