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362DA" w14:textId="5C6EA0CB" w:rsidR="00406B5D" w:rsidRDefault="00406B5D" w:rsidP="00880739">
      <w:pPr>
        <w:ind w:lef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E3D154" wp14:editId="20E260E1">
                <wp:simplePos x="0" y="0"/>
                <wp:positionH relativeFrom="column">
                  <wp:posOffset>6210300</wp:posOffset>
                </wp:positionH>
                <wp:positionV relativeFrom="paragraph">
                  <wp:posOffset>4010025</wp:posOffset>
                </wp:positionV>
                <wp:extent cx="914400" cy="914400"/>
                <wp:effectExtent l="0" t="0" r="19050" b="1905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8BDFE9" w14:textId="77777777" w:rsidR="00406B5D" w:rsidRPr="00406B5D" w:rsidRDefault="00406B5D" w:rsidP="00406B5D">
                            <w:pPr>
                              <w:shd w:val="clear" w:color="auto" w:fill="FFCCFF"/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406B5D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Музыкальные игры</w:t>
                            </w:r>
                          </w:p>
                          <w:p w14:paraId="2519AD69" w14:textId="77777777" w:rsidR="00406B5D" w:rsidRPr="00406B5D" w:rsidRDefault="00406B5D" w:rsidP="00406B5D">
                            <w:pPr>
                              <w:shd w:val="clear" w:color="auto" w:fill="FFCCFF"/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406B5D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летом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489pt;margin-top:315.75pt;width:1in;height:1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" fillcolor="white [3201]" strokeweight=".5pt">
                <v:textbox>
                  <w:txbxContent>
                    <w:p w:rsidR="00406B5D" w:rsidRPr="00406B5D" w:rsidRDefault="00406B5D" w:rsidP="00406B5D">
                      <w:pPr>
                        <w:shd w:val="clear" w:color="auto" w:fill="FFCCFF"/>
                        <w:jc w:val="center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406B5D">
                        <w:rPr>
                          <w:b/>
                          <w:color w:val="FF0000"/>
                          <w:sz w:val="48"/>
                          <w:szCs w:val="48"/>
                        </w:rPr>
                        <w:t>Музыкальные игры</w:t>
                      </w:r>
                    </w:p>
                    <w:p w:rsidR="00406B5D" w:rsidRPr="00406B5D" w:rsidRDefault="00406B5D" w:rsidP="00406B5D">
                      <w:pPr>
                        <w:shd w:val="clear" w:color="auto" w:fill="FFCCFF"/>
                        <w:jc w:val="center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406B5D">
                        <w:rPr>
                          <w:b/>
                          <w:color w:val="FF0000"/>
                          <w:sz w:val="48"/>
                          <w:szCs w:val="48"/>
                        </w:rPr>
                        <w:t>летом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7AB57A7" wp14:editId="734E792E">
            <wp:extent cx="10622107" cy="745807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5611" cy="746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40841" w14:textId="1A567570" w:rsidR="00406B5D" w:rsidRDefault="00880739" w:rsidP="00406B5D">
      <w:pPr>
        <w:ind w:left="142"/>
      </w:pPr>
      <w:r>
        <w:rPr>
          <w:noProof/>
        </w:rPr>
        <w:lastRenderedPageBreak/>
        <w:drawing>
          <wp:inline distT="0" distB="0" distL="0" distR="0" wp14:anchorId="1E659F1E" wp14:editId="2D16BD73">
            <wp:extent cx="10531475" cy="739398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39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D6BCE7" wp14:editId="19199E98">
            <wp:extent cx="10515600" cy="7383294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680" cy="738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FA8514" wp14:editId="62D04C9B">
            <wp:extent cx="10441305" cy="7331129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05" cy="733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CB25BB" wp14:editId="6E46154F">
            <wp:extent cx="10531475" cy="73939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39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E3FAC5" wp14:editId="798CCC50">
            <wp:extent cx="10531475" cy="739413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39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D9541" w14:textId="02789009" w:rsidR="00406B5D" w:rsidRDefault="00406B5D" w:rsidP="00406B5D">
      <w:pPr>
        <w:ind w:left="142"/>
      </w:pPr>
    </w:p>
    <w:sectPr w:rsidR="00406B5D" w:rsidSect="00406B5D">
      <w:pgSz w:w="16838" w:h="11906" w:orient="landscape"/>
      <w:pgMar w:top="0" w:right="253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BA8"/>
    <w:rsid w:val="00406B5D"/>
    <w:rsid w:val="00426BA8"/>
    <w:rsid w:val="005726D9"/>
    <w:rsid w:val="0057361D"/>
    <w:rsid w:val="00880739"/>
    <w:rsid w:val="00E2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E4A86"/>
  <w15:chartTrackingRefBased/>
  <w15:docId w15:val="{D3249746-C3A4-4055-BE39-55067A850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6B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Mariya</cp:lastModifiedBy>
  <cp:revision>5</cp:revision>
  <dcterms:created xsi:type="dcterms:W3CDTF">2017-07-24T05:08:00Z</dcterms:created>
  <dcterms:modified xsi:type="dcterms:W3CDTF">2025-05-22T07:59:00Z</dcterms:modified>
</cp:coreProperties>
</file>